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DA3EE" w14:textId="0EF2AF80" w:rsidR="007308E9" w:rsidRDefault="007308E9" w:rsidP="007308E9">
      <w:pPr>
        <w:spacing w:after="0" w:line="240" w:lineRule="auto"/>
        <w:jc w:val="right"/>
      </w:pPr>
      <w:r>
        <w:t xml:space="preserve">Bydgoszcz, </w:t>
      </w:r>
      <w:r w:rsidR="00596940">
        <w:t>31</w:t>
      </w:r>
      <w:r>
        <w:t xml:space="preserve"> </w:t>
      </w:r>
      <w:r w:rsidR="00596940">
        <w:t>stycznia</w:t>
      </w:r>
      <w:r>
        <w:t xml:space="preserve"> 202</w:t>
      </w:r>
      <w:r w:rsidR="00596940">
        <w:t>4</w:t>
      </w:r>
      <w:r>
        <w:t xml:space="preserve"> r.</w:t>
      </w:r>
    </w:p>
    <w:p w14:paraId="13AE3222" w14:textId="77777777" w:rsidR="007308E9" w:rsidRDefault="007308E9" w:rsidP="00056CD0">
      <w:pPr>
        <w:spacing w:after="0" w:line="240" w:lineRule="auto"/>
      </w:pPr>
    </w:p>
    <w:p w14:paraId="4CB120AF" w14:textId="61F1C8B8" w:rsidR="00056CD0" w:rsidRDefault="00056CD0" w:rsidP="00056CD0">
      <w:pPr>
        <w:spacing w:after="0" w:line="240" w:lineRule="auto"/>
      </w:pPr>
      <w:r>
        <w:t>Projekt Energia Sp. z o.o.</w:t>
      </w:r>
    </w:p>
    <w:p w14:paraId="423FAF11" w14:textId="7D54B928" w:rsidR="00056CD0" w:rsidRDefault="007308E9" w:rsidP="00056CD0">
      <w:pPr>
        <w:spacing w:after="0" w:line="240" w:lineRule="auto"/>
      </w:pPr>
      <w:r>
        <w:t>ul. Grunwaldzka 229</w:t>
      </w:r>
    </w:p>
    <w:p w14:paraId="202C02AF" w14:textId="50398B90" w:rsidR="00056CD0" w:rsidRDefault="00056CD0" w:rsidP="00056CD0">
      <w:pPr>
        <w:spacing w:after="0" w:line="240" w:lineRule="auto"/>
      </w:pPr>
      <w:r>
        <w:t>85-</w:t>
      </w:r>
      <w:r w:rsidR="00283C6D">
        <w:t>451</w:t>
      </w:r>
      <w:r>
        <w:t xml:space="preserve"> Bydgoszcz</w:t>
      </w:r>
    </w:p>
    <w:p w14:paraId="24633D1D" w14:textId="7155F7CF" w:rsidR="0025403E" w:rsidRDefault="0025403E" w:rsidP="0025403E">
      <w:pPr>
        <w:spacing w:after="0" w:line="240" w:lineRule="auto"/>
      </w:pPr>
    </w:p>
    <w:p w14:paraId="0A10BB9C" w14:textId="77777777" w:rsidR="009E3586" w:rsidRDefault="009E3586" w:rsidP="0025403E">
      <w:pPr>
        <w:spacing w:after="0" w:line="240" w:lineRule="auto"/>
      </w:pPr>
    </w:p>
    <w:p w14:paraId="435D027D" w14:textId="77777777" w:rsidR="00AE30D2" w:rsidRPr="00AE30D2" w:rsidRDefault="00AE30D2" w:rsidP="00AE30D2">
      <w:pPr>
        <w:ind w:left="6237" w:right="32"/>
        <w:rPr>
          <w:rStyle w:val="Pogrubienie"/>
          <w:rFonts w:cstheme="minorHAnsi"/>
          <w:sz w:val="24"/>
          <w:szCs w:val="24"/>
          <w:u w:val="single"/>
          <w:shd w:val="clear" w:color="auto" w:fill="FFFFFF"/>
        </w:rPr>
      </w:pPr>
      <w:r w:rsidRPr="00AE30D2">
        <w:rPr>
          <w:rStyle w:val="Pogrubienie"/>
          <w:rFonts w:cstheme="minorHAnsi"/>
          <w:sz w:val="24"/>
          <w:szCs w:val="24"/>
          <w:u w:val="single"/>
          <w:shd w:val="clear" w:color="auto" w:fill="FFFFFF"/>
        </w:rPr>
        <w:t>Urząd Gminy Rogowo</w:t>
      </w:r>
    </w:p>
    <w:p w14:paraId="623544D5" w14:textId="77777777" w:rsidR="00AE30D2" w:rsidRPr="00AE30D2" w:rsidRDefault="00AE30D2" w:rsidP="00AE30D2">
      <w:pPr>
        <w:ind w:left="6237" w:right="32"/>
        <w:rPr>
          <w:rStyle w:val="Pogrubienie"/>
          <w:rFonts w:cstheme="minorHAnsi"/>
          <w:sz w:val="24"/>
          <w:szCs w:val="24"/>
          <w:shd w:val="clear" w:color="auto" w:fill="FFFFFF"/>
        </w:rPr>
      </w:pPr>
      <w:r w:rsidRPr="00AE30D2">
        <w:rPr>
          <w:rStyle w:val="Pogrubienie"/>
          <w:rFonts w:cstheme="minorHAnsi"/>
          <w:sz w:val="24"/>
          <w:szCs w:val="24"/>
          <w:shd w:val="clear" w:color="auto" w:fill="FFFFFF"/>
        </w:rPr>
        <w:t>Rogowo 51</w:t>
      </w:r>
    </w:p>
    <w:p w14:paraId="309E8DE6" w14:textId="77777777" w:rsidR="00AE30D2" w:rsidRPr="00AE30D2" w:rsidRDefault="00AE30D2" w:rsidP="00AE30D2">
      <w:pPr>
        <w:ind w:left="6237" w:right="32"/>
        <w:rPr>
          <w:rStyle w:val="Pogrubienie"/>
          <w:rFonts w:cstheme="minorHAnsi"/>
          <w:sz w:val="24"/>
          <w:szCs w:val="24"/>
          <w:shd w:val="clear" w:color="auto" w:fill="FFFFFF"/>
        </w:rPr>
      </w:pPr>
      <w:r w:rsidRPr="00AE30D2">
        <w:rPr>
          <w:rStyle w:val="Pogrubienie"/>
          <w:rFonts w:cstheme="minorHAnsi"/>
          <w:sz w:val="24"/>
          <w:szCs w:val="24"/>
          <w:shd w:val="clear" w:color="auto" w:fill="FFFFFF"/>
        </w:rPr>
        <w:t>87-515 Rogowo</w:t>
      </w:r>
    </w:p>
    <w:p w14:paraId="52E4EE7B" w14:textId="339DCD0F" w:rsidR="0025403E" w:rsidRDefault="0025403E" w:rsidP="0025403E">
      <w:pPr>
        <w:spacing w:after="0" w:line="240" w:lineRule="auto"/>
        <w:ind w:left="6237"/>
        <w:rPr>
          <w:b/>
          <w:bCs/>
          <w:sz w:val="24"/>
          <w:szCs w:val="24"/>
        </w:rPr>
      </w:pPr>
    </w:p>
    <w:p w14:paraId="65616B8D" w14:textId="6567F9AE" w:rsidR="0025403E" w:rsidRDefault="0025403E" w:rsidP="00CC4519">
      <w:pPr>
        <w:spacing w:after="0" w:line="240" w:lineRule="auto"/>
        <w:ind w:left="6237"/>
        <w:rPr>
          <w:b/>
          <w:bCs/>
          <w:sz w:val="24"/>
          <w:szCs w:val="24"/>
        </w:rPr>
      </w:pPr>
    </w:p>
    <w:p w14:paraId="7D57AC67" w14:textId="77777777" w:rsidR="001532EA" w:rsidRDefault="001532EA" w:rsidP="00CC4519">
      <w:pPr>
        <w:spacing w:after="0" w:line="240" w:lineRule="auto"/>
        <w:ind w:left="6237"/>
        <w:rPr>
          <w:b/>
          <w:bCs/>
          <w:sz w:val="24"/>
          <w:szCs w:val="24"/>
        </w:rPr>
      </w:pPr>
    </w:p>
    <w:p w14:paraId="3498EED7" w14:textId="36CAD3BB" w:rsidR="005E5547" w:rsidRPr="001532EA" w:rsidRDefault="001229CF" w:rsidP="001229CF">
      <w:pPr>
        <w:spacing w:after="0" w:line="360" w:lineRule="auto"/>
        <w:rPr>
          <w:i/>
          <w:iCs/>
          <w:sz w:val="24"/>
          <w:szCs w:val="24"/>
          <w:u w:val="single"/>
        </w:rPr>
      </w:pPr>
      <w:r w:rsidRPr="001532EA">
        <w:rPr>
          <w:i/>
          <w:iCs/>
          <w:sz w:val="24"/>
          <w:szCs w:val="24"/>
          <w:u w:val="single"/>
        </w:rPr>
        <w:t xml:space="preserve">Dot. Postanowienia </w:t>
      </w:r>
      <w:r w:rsidR="0058250C" w:rsidRPr="001532EA">
        <w:rPr>
          <w:i/>
          <w:iCs/>
          <w:sz w:val="24"/>
          <w:szCs w:val="24"/>
          <w:u w:val="single"/>
        </w:rPr>
        <w:t xml:space="preserve">Wójta Gminy </w:t>
      </w:r>
      <w:r w:rsidR="005A11D7">
        <w:rPr>
          <w:i/>
          <w:iCs/>
          <w:sz w:val="24"/>
          <w:szCs w:val="24"/>
          <w:u w:val="single"/>
        </w:rPr>
        <w:t>Rogowo</w:t>
      </w:r>
      <w:r w:rsidR="00772474" w:rsidRPr="001532EA">
        <w:rPr>
          <w:i/>
          <w:iCs/>
          <w:sz w:val="24"/>
          <w:szCs w:val="24"/>
          <w:u w:val="single"/>
        </w:rPr>
        <w:t xml:space="preserve"> z dnia </w:t>
      </w:r>
      <w:r w:rsidR="00327DB9" w:rsidRPr="00327DB9">
        <w:rPr>
          <w:i/>
          <w:iCs/>
          <w:sz w:val="24"/>
          <w:szCs w:val="24"/>
          <w:u w:val="single"/>
        </w:rPr>
        <w:t>10 sierpnia 2022 r., znak: Og.6220.19.2022</w:t>
      </w:r>
    </w:p>
    <w:p w14:paraId="258244B3" w14:textId="0A06BF03" w:rsidR="004F4E8D" w:rsidRDefault="00D03C72" w:rsidP="00E23B14">
      <w:pPr>
        <w:spacing w:line="276" w:lineRule="auto"/>
        <w:jc w:val="both"/>
      </w:pPr>
      <w:r>
        <w:t xml:space="preserve">W nawiązaniu do postanowienia </w:t>
      </w:r>
      <w:r w:rsidR="00327DB9" w:rsidRPr="00327DB9">
        <w:t>Wójta Gminy Rogowo z dnia 10 sierpnia 2022 r., znak: Og.6220.19.2022</w:t>
      </w:r>
      <w:r w:rsidR="00F97658">
        <w:t xml:space="preserve">, niniejszym przekładam Państwu raport o oddziaływaniu </w:t>
      </w:r>
      <w:r w:rsidR="00BA5284">
        <w:t>przedsięwzięcia na środowisko</w:t>
      </w:r>
      <w:r w:rsidR="007967B8">
        <w:t>, polegającego na</w:t>
      </w:r>
      <w:bookmarkStart w:id="0" w:name="_Hlk147133802"/>
      <w:r w:rsidR="000D5549">
        <w:t xml:space="preserve"> </w:t>
      </w:r>
      <w:r w:rsidR="00E23B14">
        <w:t>b</w:t>
      </w:r>
      <w:r w:rsidR="00E23B14" w:rsidRPr="00E23B14">
        <w:t>udow</w:t>
      </w:r>
      <w:r w:rsidR="00E23B14">
        <w:t>ie</w:t>
      </w:r>
      <w:r w:rsidR="00E23B14" w:rsidRPr="00E23B14">
        <w:t xml:space="preserve"> kompleksu farm fotowoltaicznych o łącznej mocy do 12 MW</w:t>
      </w:r>
      <w:r w:rsidR="00E23B14">
        <w:t xml:space="preserve"> </w:t>
      </w:r>
      <w:r w:rsidR="00E23B14" w:rsidRPr="00E23B14">
        <w:t xml:space="preserve">oraz magazynów energii wraz </w:t>
      </w:r>
      <w:r w:rsidR="00E23B14">
        <w:t xml:space="preserve">                     </w:t>
      </w:r>
      <w:r w:rsidR="00E23B14" w:rsidRPr="00E23B14">
        <w:t>z infrastrukturą towarzyszącą „Rogowo”</w:t>
      </w:r>
      <w:r w:rsidR="00E23B14">
        <w:t xml:space="preserve">. </w:t>
      </w:r>
      <w:r w:rsidR="004F4E8D">
        <w:t xml:space="preserve">Jednocześnie wnoszę </w:t>
      </w:r>
      <w:r w:rsidR="001532EA">
        <w:t>o</w:t>
      </w:r>
      <w:r w:rsidR="004F4E8D">
        <w:t xml:space="preserve"> </w:t>
      </w:r>
      <w:r w:rsidR="0021365B">
        <w:t>wznowienie postępowania administracyjnego.</w:t>
      </w:r>
    </w:p>
    <w:bookmarkEnd w:id="0"/>
    <w:p w14:paraId="031E5285" w14:textId="3A0649E6" w:rsidR="00C03765" w:rsidRDefault="00C03765" w:rsidP="002C27CC">
      <w:pPr>
        <w:spacing w:after="0" w:line="240" w:lineRule="auto"/>
        <w:jc w:val="both"/>
      </w:pPr>
    </w:p>
    <w:p w14:paraId="24F33000" w14:textId="3C49BF9B" w:rsidR="002C27CC" w:rsidRDefault="002C27CC" w:rsidP="002C27CC">
      <w:pPr>
        <w:spacing w:after="0" w:line="240" w:lineRule="auto"/>
        <w:jc w:val="both"/>
      </w:pPr>
    </w:p>
    <w:p w14:paraId="433EF8ED" w14:textId="77777777" w:rsidR="00644DE6" w:rsidRDefault="00644DE6" w:rsidP="002C27CC">
      <w:pPr>
        <w:spacing w:after="0" w:line="324" w:lineRule="auto"/>
        <w:jc w:val="both"/>
      </w:pPr>
    </w:p>
    <w:p w14:paraId="7AB1CE83" w14:textId="77777777" w:rsidR="00644DE6" w:rsidRDefault="00644DE6" w:rsidP="002C27CC">
      <w:pPr>
        <w:spacing w:after="0" w:line="324" w:lineRule="auto"/>
        <w:jc w:val="both"/>
      </w:pPr>
    </w:p>
    <w:p w14:paraId="02DB064F" w14:textId="6070568F" w:rsidR="00644DE6" w:rsidRDefault="00644DE6" w:rsidP="00644DE6">
      <w:pPr>
        <w:spacing w:after="0" w:line="324" w:lineRule="auto"/>
        <w:jc w:val="right"/>
      </w:pPr>
      <w:r>
        <w:t>Z poważaniem</w:t>
      </w:r>
      <w:r w:rsidR="001532EA">
        <w:t>,</w:t>
      </w:r>
    </w:p>
    <w:p w14:paraId="055D8B51" w14:textId="77777777" w:rsidR="00644DE6" w:rsidRDefault="00644DE6" w:rsidP="00644DE6">
      <w:pPr>
        <w:spacing w:after="0" w:line="324" w:lineRule="auto"/>
        <w:jc w:val="right"/>
      </w:pPr>
    </w:p>
    <w:p w14:paraId="1C8C01CB" w14:textId="77777777" w:rsidR="00644DE6" w:rsidRDefault="00644DE6" w:rsidP="00644DE6">
      <w:pPr>
        <w:spacing w:after="0" w:line="324" w:lineRule="auto"/>
        <w:jc w:val="right"/>
      </w:pPr>
    </w:p>
    <w:p w14:paraId="75C6D9C9" w14:textId="473FC646" w:rsidR="008829F8" w:rsidRDefault="003A145C" w:rsidP="00644DE6">
      <w:pPr>
        <w:spacing w:after="0" w:line="324" w:lineRule="auto"/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A64292" wp14:editId="73002986">
                <wp:simplePos x="0" y="0"/>
                <wp:positionH relativeFrom="column">
                  <wp:posOffset>4112260</wp:posOffset>
                </wp:positionH>
                <wp:positionV relativeFrom="paragraph">
                  <wp:posOffset>171450</wp:posOffset>
                </wp:positionV>
                <wp:extent cx="2051050" cy="0"/>
                <wp:effectExtent l="0" t="0" r="0" b="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1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6F9EE4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3.8pt,13.5pt" to="485.3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  <w:r w:rsidR="00126143">
        <w:t xml:space="preserve"> </w:t>
      </w:r>
    </w:p>
    <w:p w14:paraId="44426CDF" w14:textId="77777777" w:rsidR="00CC4519" w:rsidRDefault="00CC4519" w:rsidP="002C27CC">
      <w:pPr>
        <w:spacing w:after="0" w:line="324" w:lineRule="auto"/>
        <w:jc w:val="both"/>
      </w:pPr>
    </w:p>
    <w:p w14:paraId="1EAB8A93" w14:textId="77777777" w:rsidR="00FD6C65" w:rsidRDefault="00FD6C65" w:rsidP="002C27CC">
      <w:pPr>
        <w:spacing w:after="0" w:line="324" w:lineRule="auto"/>
        <w:jc w:val="both"/>
      </w:pPr>
    </w:p>
    <w:p w14:paraId="7DEE6553" w14:textId="77777777" w:rsidR="00E50923" w:rsidRDefault="00E50923" w:rsidP="002C27CC">
      <w:pPr>
        <w:spacing w:after="0" w:line="324" w:lineRule="auto"/>
        <w:jc w:val="both"/>
      </w:pPr>
    </w:p>
    <w:p w14:paraId="1016FD1D" w14:textId="77777777" w:rsidR="00E23B14" w:rsidRDefault="00E23B14" w:rsidP="002C27CC">
      <w:pPr>
        <w:spacing w:after="0" w:line="324" w:lineRule="auto"/>
        <w:jc w:val="both"/>
      </w:pPr>
    </w:p>
    <w:p w14:paraId="6060F8D3" w14:textId="77777777" w:rsidR="00E23B14" w:rsidRDefault="00E23B14" w:rsidP="002C27CC">
      <w:pPr>
        <w:spacing w:after="0" w:line="324" w:lineRule="auto"/>
        <w:jc w:val="both"/>
      </w:pPr>
    </w:p>
    <w:p w14:paraId="6209A426" w14:textId="77777777" w:rsidR="00E23B14" w:rsidRDefault="00E23B14" w:rsidP="002C27CC">
      <w:pPr>
        <w:spacing w:after="0" w:line="324" w:lineRule="auto"/>
        <w:jc w:val="both"/>
      </w:pPr>
    </w:p>
    <w:p w14:paraId="251E6623" w14:textId="77777777" w:rsidR="00E23B14" w:rsidRDefault="00E23B14" w:rsidP="002C27CC">
      <w:pPr>
        <w:spacing w:after="0" w:line="324" w:lineRule="auto"/>
        <w:jc w:val="both"/>
      </w:pPr>
    </w:p>
    <w:p w14:paraId="48B4A76A" w14:textId="77777777" w:rsidR="00E23B14" w:rsidRPr="00883956" w:rsidRDefault="00E23B14" w:rsidP="002C27CC">
      <w:pPr>
        <w:spacing w:after="0" w:line="324" w:lineRule="auto"/>
        <w:jc w:val="both"/>
      </w:pPr>
    </w:p>
    <w:p w14:paraId="05F95431" w14:textId="491F8BE8" w:rsidR="0025403E" w:rsidRDefault="0025403E" w:rsidP="0025403E">
      <w:pPr>
        <w:spacing w:after="0" w:line="240" w:lineRule="auto"/>
        <w:jc w:val="center"/>
        <w:rPr>
          <w:b/>
          <w:bCs/>
          <w:sz w:val="24"/>
          <w:szCs w:val="24"/>
        </w:rPr>
      </w:pPr>
    </w:p>
    <w:p w14:paraId="324A274F" w14:textId="02DC0500" w:rsidR="0025403E" w:rsidRPr="001532EA" w:rsidRDefault="006E24D2" w:rsidP="00A81964">
      <w:pPr>
        <w:rPr>
          <w:u w:val="single"/>
        </w:rPr>
      </w:pPr>
      <w:r w:rsidRPr="001532EA">
        <w:rPr>
          <w:u w:val="single"/>
        </w:rPr>
        <w:t>Załączniki:</w:t>
      </w:r>
    </w:p>
    <w:p w14:paraId="3BAAC364" w14:textId="7B00FA9E" w:rsidR="006E24D2" w:rsidRDefault="00A81964" w:rsidP="00A81964">
      <w:pPr>
        <w:pStyle w:val="Akapitzlist"/>
        <w:numPr>
          <w:ilvl w:val="0"/>
          <w:numId w:val="1"/>
        </w:numPr>
      </w:pPr>
      <w:r>
        <w:t>Raport oddziaływania na środowisko (4 egz.)</w:t>
      </w:r>
    </w:p>
    <w:p w14:paraId="3B24CC93" w14:textId="493252A5" w:rsidR="00A81964" w:rsidRDefault="00DD1C2D" w:rsidP="00A81964">
      <w:pPr>
        <w:pStyle w:val="Akapitzlist"/>
        <w:numPr>
          <w:ilvl w:val="0"/>
          <w:numId w:val="1"/>
        </w:numPr>
      </w:pPr>
      <w:r>
        <w:t>Inwentaryzacja przyrodnicza dla projektu „</w:t>
      </w:r>
      <w:r w:rsidR="00596940">
        <w:t>Rogowo</w:t>
      </w:r>
      <w:r>
        <w:t>”</w:t>
      </w:r>
    </w:p>
    <w:p w14:paraId="26F07FA8" w14:textId="07C8CC5A" w:rsidR="00DD1C2D" w:rsidRDefault="00DD1C2D" w:rsidP="00A81964">
      <w:pPr>
        <w:pStyle w:val="Akapitzlist"/>
        <w:numPr>
          <w:ilvl w:val="0"/>
          <w:numId w:val="1"/>
        </w:numPr>
      </w:pPr>
      <w:r>
        <w:t>Oświadczenie autora Raportu (4</w:t>
      </w:r>
      <w:r w:rsidR="00531FB8">
        <w:t xml:space="preserve"> szt.)</w:t>
      </w:r>
    </w:p>
    <w:p w14:paraId="55F5F878" w14:textId="77777777" w:rsidR="0055121E" w:rsidRDefault="0055121E" w:rsidP="00531FB8">
      <w:pPr>
        <w:rPr>
          <w:sz w:val="18"/>
          <w:szCs w:val="18"/>
          <w:u w:val="single"/>
        </w:rPr>
      </w:pPr>
    </w:p>
    <w:p w14:paraId="5D0F34E2" w14:textId="77777777" w:rsidR="00596940" w:rsidRDefault="00596940" w:rsidP="00531FB8">
      <w:pPr>
        <w:rPr>
          <w:sz w:val="18"/>
          <w:szCs w:val="18"/>
          <w:u w:val="single"/>
        </w:rPr>
      </w:pPr>
    </w:p>
    <w:p w14:paraId="7CA5DE12" w14:textId="7CDD9E4F" w:rsidR="00531FB8" w:rsidRPr="0055121E" w:rsidRDefault="00531FB8" w:rsidP="00531FB8">
      <w:pPr>
        <w:rPr>
          <w:sz w:val="18"/>
          <w:szCs w:val="18"/>
          <w:u w:val="single"/>
        </w:rPr>
      </w:pPr>
      <w:r w:rsidRPr="0055121E">
        <w:rPr>
          <w:sz w:val="18"/>
          <w:szCs w:val="18"/>
          <w:u w:val="single"/>
        </w:rPr>
        <w:t>Osoba do kontaktu w sprawie:</w:t>
      </w:r>
      <w:r w:rsidR="0055121E">
        <w:rPr>
          <w:sz w:val="18"/>
          <w:szCs w:val="18"/>
          <w:u w:val="single"/>
        </w:rPr>
        <w:t xml:space="preserve"> </w:t>
      </w:r>
      <w:r w:rsidRPr="0055121E">
        <w:rPr>
          <w:sz w:val="18"/>
          <w:szCs w:val="18"/>
        </w:rPr>
        <w:t xml:space="preserve">Sylwia Gruntkowska tel. </w:t>
      </w:r>
      <w:r w:rsidR="00226C26" w:rsidRPr="0055121E">
        <w:rPr>
          <w:sz w:val="18"/>
          <w:szCs w:val="18"/>
        </w:rPr>
        <w:t xml:space="preserve">572 725 055, mail: </w:t>
      </w:r>
      <w:r w:rsidR="001532EA" w:rsidRPr="0055121E">
        <w:rPr>
          <w:sz w:val="18"/>
          <w:szCs w:val="18"/>
        </w:rPr>
        <w:t>sg@nrgplus.pl</w:t>
      </w:r>
    </w:p>
    <w:sectPr w:rsidR="00531FB8" w:rsidRPr="0055121E" w:rsidSect="007838B7">
      <w:pgSz w:w="11906" w:h="16838"/>
      <w:pgMar w:top="851" w:right="1134" w:bottom="124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6137C"/>
    <w:multiLevelType w:val="hybridMultilevel"/>
    <w:tmpl w:val="6B8A18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7227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03E"/>
    <w:rsid w:val="00056CD0"/>
    <w:rsid w:val="0007291B"/>
    <w:rsid w:val="00076D7F"/>
    <w:rsid w:val="00085ECF"/>
    <w:rsid w:val="000A4263"/>
    <w:rsid w:val="000B66AB"/>
    <w:rsid w:val="000D5549"/>
    <w:rsid w:val="000E3510"/>
    <w:rsid w:val="0011528C"/>
    <w:rsid w:val="001229CF"/>
    <w:rsid w:val="00126143"/>
    <w:rsid w:val="00140327"/>
    <w:rsid w:val="001532EA"/>
    <w:rsid w:val="0018540C"/>
    <w:rsid w:val="001F0EC7"/>
    <w:rsid w:val="0021365B"/>
    <w:rsid w:val="00226C26"/>
    <w:rsid w:val="00247775"/>
    <w:rsid w:val="0025403E"/>
    <w:rsid w:val="00283C6D"/>
    <w:rsid w:val="002A542F"/>
    <w:rsid w:val="002A68F5"/>
    <w:rsid w:val="002B1BD1"/>
    <w:rsid w:val="002C27CC"/>
    <w:rsid w:val="002D4DAF"/>
    <w:rsid w:val="00327DB9"/>
    <w:rsid w:val="0038780E"/>
    <w:rsid w:val="003A145C"/>
    <w:rsid w:val="004770C5"/>
    <w:rsid w:val="004E20D4"/>
    <w:rsid w:val="004F4E8D"/>
    <w:rsid w:val="00531FB8"/>
    <w:rsid w:val="0055121E"/>
    <w:rsid w:val="0058250C"/>
    <w:rsid w:val="00596940"/>
    <w:rsid w:val="005A11D7"/>
    <w:rsid w:val="005C2A12"/>
    <w:rsid w:val="005E5547"/>
    <w:rsid w:val="00606B9A"/>
    <w:rsid w:val="00640A14"/>
    <w:rsid w:val="00644DE6"/>
    <w:rsid w:val="006E24D2"/>
    <w:rsid w:val="007308E9"/>
    <w:rsid w:val="00772474"/>
    <w:rsid w:val="007838B7"/>
    <w:rsid w:val="0079435C"/>
    <w:rsid w:val="007967B8"/>
    <w:rsid w:val="007A2B3B"/>
    <w:rsid w:val="007B3E43"/>
    <w:rsid w:val="008829F8"/>
    <w:rsid w:val="00883956"/>
    <w:rsid w:val="008A1EDB"/>
    <w:rsid w:val="008C7F0D"/>
    <w:rsid w:val="008D63A8"/>
    <w:rsid w:val="009376CD"/>
    <w:rsid w:val="0094500A"/>
    <w:rsid w:val="009E3586"/>
    <w:rsid w:val="009F6167"/>
    <w:rsid w:val="00A25A2C"/>
    <w:rsid w:val="00A34C98"/>
    <w:rsid w:val="00A81964"/>
    <w:rsid w:val="00AE30D2"/>
    <w:rsid w:val="00BA5284"/>
    <w:rsid w:val="00BE7BFE"/>
    <w:rsid w:val="00C03765"/>
    <w:rsid w:val="00C063AD"/>
    <w:rsid w:val="00C20862"/>
    <w:rsid w:val="00C27D16"/>
    <w:rsid w:val="00C40978"/>
    <w:rsid w:val="00C84683"/>
    <w:rsid w:val="00CC4519"/>
    <w:rsid w:val="00D03C72"/>
    <w:rsid w:val="00DC76F4"/>
    <w:rsid w:val="00DD1C2D"/>
    <w:rsid w:val="00DF5E1A"/>
    <w:rsid w:val="00E05A10"/>
    <w:rsid w:val="00E23B14"/>
    <w:rsid w:val="00E50923"/>
    <w:rsid w:val="00F03653"/>
    <w:rsid w:val="00F54A2F"/>
    <w:rsid w:val="00F97658"/>
    <w:rsid w:val="00F97DAF"/>
    <w:rsid w:val="00FD6C65"/>
    <w:rsid w:val="00FE7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37CF4"/>
  <w15:chartTrackingRefBased/>
  <w15:docId w15:val="{29FAF01B-5E85-4BCB-BD5A-28B441B17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81964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AE30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130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Kowalska</dc:creator>
  <cp:keywords/>
  <dc:description/>
  <cp:lastModifiedBy>Sylwia Gruntkowska</cp:lastModifiedBy>
  <cp:revision>7</cp:revision>
  <cp:lastPrinted>2023-12-15T10:46:00Z</cp:lastPrinted>
  <dcterms:created xsi:type="dcterms:W3CDTF">2024-01-31T11:50:00Z</dcterms:created>
  <dcterms:modified xsi:type="dcterms:W3CDTF">2024-01-31T11:55:00Z</dcterms:modified>
</cp:coreProperties>
</file>